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5C" w:rsidRDefault="00E478B9">
      <w:r>
        <w:t>1.</w:t>
      </w:r>
      <w:r w:rsidR="002F4B00">
        <w:t xml:space="preserve"> Rewalidacja </w:t>
      </w:r>
      <w:r w:rsidR="009741E2">
        <w:t xml:space="preserve">. </w:t>
      </w:r>
    </w:p>
    <w:p w:rsidR="00F60F78" w:rsidRDefault="009741E2">
      <w:r>
        <w:t xml:space="preserve">Tworzymy  domową  </w:t>
      </w:r>
      <w:proofErr w:type="spellStart"/>
      <w:r>
        <w:t>dmuchajkę</w:t>
      </w:r>
      <w:proofErr w:type="spellEnd"/>
      <w:r>
        <w:t xml:space="preserve">. </w:t>
      </w:r>
    </w:p>
    <w:p w:rsidR="009741E2" w:rsidRDefault="009741E2">
      <w:r>
        <w:t xml:space="preserve"> Ćwiczenia oddechowe   oraz ćwiczenia  wydłużające kontakt  wzrokowy.</w:t>
      </w:r>
    </w:p>
    <w:p w:rsidR="009741E2" w:rsidRDefault="009741E2">
      <w:hyperlink r:id="rId5" w:history="1">
        <w:r w:rsidRPr="00C61134">
          <w:rPr>
            <w:rStyle w:val="Hipercze"/>
          </w:rPr>
          <w:t>https://www.youtube.com/watch?v=dfR4IR616Z4</w:t>
        </w:r>
      </w:hyperlink>
    </w:p>
    <w:p w:rsidR="002F4B00" w:rsidRDefault="002F4B00">
      <w:r>
        <w:t>2</w:t>
      </w:r>
      <w:r w:rsidR="00E478B9">
        <w:t>.</w:t>
      </w:r>
      <w:r>
        <w:t xml:space="preserve"> Funkcjonowanie osobiste  i  społeczne.</w:t>
      </w:r>
    </w:p>
    <w:p w:rsidR="002F4B00" w:rsidRDefault="00F60F78">
      <w:r>
        <w:t>R</w:t>
      </w:r>
      <w:r w:rsidR="002F4B00">
        <w:t xml:space="preserve">ozpoznajemy podstawowe urządzenia elektryczne i  techniczne. </w:t>
      </w:r>
    </w:p>
    <w:p w:rsidR="00E478B9" w:rsidRDefault="00E478B9">
      <w:hyperlink r:id="rId6" w:history="1">
        <w:r w:rsidRPr="00C61134">
          <w:rPr>
            <w:rStyle w:val="Hipercze"/>
          </w:rPr>
          <w:t>https://sp4technika.jimdofree.com/klasa-6/domowe-urz%C4%85dzenia-elektryczne/</w:t>
        </w:r>
      </w:hyperlink>
    </w:p>
    <w:p w:rsidR="00E478B9" w:rsidRDefault="00E478B9">
      <w:r>
        <w:t xml:space="preserve">Proszę wydrukować </w:t>
      </w:r>
      <w:r w:rsidR="00B67546">
        <w:t>za</w:t>
      </w:r>
      <w:r w:rsidR="00F54A1E">
        <w:t>łącznik V dwukrotnie ,</w:t>
      </w:r>
      <w:r w:rsidR="00B67546">
        <w:t xml:space="preserve">  zrobić </w:t>
      </w:r>
      <w:r w:rsidR="00F54A1E">
        <w:t xml:space="preserve"> </w:t>
      </w:r>
      <w:proofErr w:type="spellStart"/>
      <w:r w:rsidR="00F54A1E">
        <w:t>memory</w:t>
      </w:r>
      <w:proofErr w:type="spellEnd"/>
      <w:r w:rsidR="00F54A1E">
        <w:t xml:space="preserve"> i zagrać z uczniem.</w:t>
      </w:r>
    </w:p>
    <w:p w:rsidR="00B40DBA" w:rsidRDefault="00B40DBA">
      <w:hyperlink r:id="rId7" w:history="1">
        <w:r w:rsidRPr="00C61134">
          <w:rPr>
            <w:rStyle w:val="Hipercze"/>
          </w:rPr>
          <w:t>https://www.youtube.com/watch?v=d0HYSGTVOOk</w:t>
        </w:r>
      </w:hyperlink>
    </w:p>
    <w:p w:rsidR="002F4B00" w:rsidRDefault="00E478B9">
      <w:r>
        <w:t>3.</w:t>
      </w:r>
      <w:r w:rsidR="002F4B00">
        <w:t>Zajęcia rozwijające kreatywność</w:t>
      </w:r>
    </w:p>
    <w:p w:rsidR="002F4B00" w:rsidRDefault="002F4B00" w:rsidP="002F4B00">
      <w:r>
        <w:t>Zwierzęta z ZOO.</w:t>
      </w:r>
    </w:p>
    <w:p w:rsidR="002F4B00" w:rsidRDefault="002F4B00" w:rsidP="002F4B00">
      <w:r>
        <w:t>Narysuj zwierzątko, które można spotkać podczas wycieczki do ZOO.</w:t>
      </w:r>
    </w:p>
    <w:p w:rsidR="002F4B00" w:rsidRDefault="002F4B00">
      <w:r>
        <w:t>4</w:t>
      </w:r>
      <w:r w:rsidR="00E478B9">
        <w:t>.</w:t>
      </w:r>
      <w:r>
        <w:t xml:space="preserve"> Wychowanie  fizyczne </w:t>
      </w:r>
    </w:p>
    <w:p w:rsidR="003536C3" w:rsidRDefault="00E478B9">
      <w:r>
        <w:t>Gra</w:t>
      </w:r>
      <w:r w:rsidR="003536C3">
        <w:t xml:space="preserve"> w kręgle. </w:t>
      </w:r>
    </w:p>
    <w:p w:rsidR="003536C3" w:rsidRDefault="003536C3">
      <w:r>
        <w:t>W przypadku  braku kręg</w:t>
      </w:r>
      <w:r w:rsidR="00D82BEC">
        <w:t>l</w:t>
      </w:r>
      <w:r>
        <w:t>i   zabawa naprzemienna piłką lub balonem .</w:t>
      </w:r>
    </w:p>
    <w:p w:rsidR="002F4B00" w:rsidRDefault="002F4B00">
      <w:r>
        <w:t>5</w:t>
      </w:r>
      <w:r w:rsidR="00E478B9">
        <w:t>.</w:t>
      </w:r>
      <w:r>
        <w:t xml:space="preserve"> Zajęcia rozwijające kreatywność </w:t>
      </w:r>
    </w:p>
    <w:p w:rsidR="009741E2" w:rsidRDefault="003536C3">
      <w:r>
        <w:t>Wykonujemy urządzenia  techniczne i elektryczne z plasteliny</w:t>
      </w:r>
      <w:r w:rsidR="009741E2">
        <w:t xml:space="preserve">. </w:t>
      </w:r>
    </w:p>
    <w:bookmarkStart w:id="0" w:name="_GoBack"/>
    <w:p w:rsidR="006E5CFA" w:rsidRDefault="006E5CFA">
      <w:r>
        <w:fldChar w:fldCharType="begin"/>
      </w:r>
      <w:r>
        <w:instrText xml:space="preserve"> HYPERLINK "</w:instrText>
      </w:r>
      <w:r w:rsidRPr="006E5CFA">
        <w:instrText>https://dlaucznia.migra.pl/teraz-bajty.-informatyka-dla-szkoly-podstawowej.-klasa-ii/rysunki-do-kolorowania/</w:instrText>
      </w:r>
      <w:r>
        <w:instrText xml:space="preserve">" </w:instrText>
      </w:r>
      <w:r>
        <w:fldChar w:fldCharType="separate"/>
      </w:r>
      <w:r w:rsidRPr="00C61134">
        <w:rPr>
          <w:rStyle w:val="Hipercze"/>
        </w:rPr>
        <w:t>https://dlaucznia.migra.pl/teraz-bajty.-informatyka-dla-szkoly-podstawowej.-klasa-ii/rysunki-do-kolorowania/</w:t>
      </w:r>
      <w:r>
        <w:fldChar w:fldCharType="end"/>
      </w:r>
      <w:r>
        <w:t xml:space="preserve"> .  Proszę wybrać czajnik.bmp</w:t>
      </w:r>
    </w:p>
    <w:bookmarkEnd w:id="0"/>
    <w:p w:rsidR="00F60F78" w:rsidRPr="00F60F78" w:rsidRDefault="006E5CFA">
      <w:r w:rsidRPr="00F60F78">
        <w:t xml:space="preserve"> </w:t>
      </w:r>
      <w:r w:rsidR="00F60F78" w:rsidRPr="00F60F78">
        <w:t>(K.S, A.J, B.B) Proszę o  zrobienie  wałeczków z plasteliny  i</w:t>
      </w:r>
      <w:r w:rsidR="00F60F78">
        <w:t xml:space="preserve">  zrobienie </w:t>
      </w:r>
      <w:r w:rsidR="00F60F78" w:rsidRPr="00F60F78">
        <w:t xml:space="preserve"> kontur  czajnika</w:t>
      </w:r>
      <w:r w:rsidR="00E478B9">
        <w:t xml:space="preserve"> z plasteliny.</w:t>
      </w:r>
    </w:p>
    <w:p w:rsidR="00F60F78" w:rsidRPr="006E5CFA" w:rsidRDefault="006E5CFA">
      <w:hyperlink r:id="rId8" w:history="1">
        <w:r w:rsidRPr="006E5CFA">
          <w:rPr>
            <w:rStyle w:val="Hipercze"/>
          </w:rPr>
          <w:t>https://pl.szaboveronika.com/articles/dom-i-semja/chajnik-iz-plastilina.html</w:t>
        </w:r>
      </w:hyperlink>
    </w:p>
    <w:p w:rsidR="00F60F78" w:rsidRPr="00E478B9" w:rsidRDefault="00F60F78">
      <w:r w:rsidRPr="00E478B9">
        <w:t>(K.J)</w:t>
      </w:r>
      <w:r w:rsidR="00D82BEC" w:rsidRPr="00E478B9">
        <w:t xml:space="preserve"> </w:t>
      </w:r>
    </w:p>
    <w:p w:rsidR="002F4B00" w:rsidRDefault="002F4B00">
      <w:r>
        <w:t>6</w:t>
      </w:r>
      <w:r w:rsidR="00E478B9">
        <w:t>.</w:t>
      </w:r>
      <w:r>
        <w:t xml:space="preserve"> Zajęcia rozwijające kreatywność </w:t>
      </w:r>
    </w:p>
    <w:p w:rsidR="003536C3" w:rsidRDefault="003536C3">
      <w:r>
        <w:t xml:space="preserve">Piosenka z elementami rytmiki : ‘’Co zwierzęta mówią’’ </w:t>
      </w:r>
      <w:hyperlink r:id="rId9" w:history="1">
        <w:r w:rsidRPr="00C61134">
          <w:rPr>
            <w:rStyle w:val="Hipercze"/>
          </w:rPr>
          <w:t>https://www.youtube.com/watch?v=VVnk_sAFQn0</w:t>
        </w:r>
      </w:hyperlink>
    </w:p>
    <w:p w:rsidR="003536C3" w:rsidRDefault="003536C3"/>
    <w:sectPr w:rsidR="0035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00"/>
    <w:rsid w:val="002F4B00"/>
    <w:rsid w:val="003536C3"/>
    <w:rsid w:val="006E5CFA"/>
    <w:rsid w:val="007F195C"/>
    <w:rsid w:val="009741E2"/>
    <w:rsid w:val="00B40DBA"/>
    <w:rsid w:val="00B67546"/>
    <w:rsid w:val="00D82BEC"/>
    <w:rsid w:val="00E478B9"/>
    <w:rsid w:val="00F54A1E"/>
    <w:rsid w:val="00F6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szaboveronika.com/articles/dom-i-semja/chajnik-iz-plastili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0HYSGTVO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4technika.jimdofree.com/klasa-6/domowe-urz%C4%85dzenia-elektrycz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fR4IR616Z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Vnk_sAFQn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2021-11-22T13:49:00Z</dcterms:created>
  <dcterms:modified xsi:type="dcterms:W3CDTF">2021-11-23T07:18:00Z</dcterms:modified>
</cp:coreProperties>
</file>